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9D" w:rsidRPr="008D0BC8" w:rsidRDefault="00D35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Cs/>
          <w:spacing w:val="-20"/>
          <w:sz w:val="44"/>
          <w:szCs w:val="44"/>
        </w:rPr>
      </w:pPr>
      <w:r>
        <w:rPr>
          <w:rFonts w:ascii="方正小标宋简体" w:eastAsia="方正小标宋简体" w:hint="eastAsia"/>
          <w:bCs/>
          <w:spacing w:val="-20"/>
          <w:sz w:val="44"/>
          <w:szCs w:val="44"/>
        </w:rPr>
        <w:t>苏家屯区</w:t>
      </w:r>
      <w:r w:rsidR="003D2CC0" w:rsidRPr="008D0BC8">
        <w:rPr>
          <w:rFonts w:ascii="方正小标宋简体" w:eastAsia="方正小标宋简体" w:hint="eastAsia"/>
          <w:bCs/>
          <w:spacing w:val="-20"/>
          <w:sz w:val="44"/>
          <w:szCs w:val="44"/>
        </w:rPr>
        <w:t>政府信息公开申请表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C4139D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:rsidR="00C4139D" w:rsidRDefault="003D2CC0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454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454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454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454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454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454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454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454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454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2014"/>
        </w:trPr>
        <w:tc>
          <w:tcPr>
            <w:tcW w:w="8522" w:type="dxa"/>
            <w:gridSpan w:val="9"/>
          </w:tcPr>
          <w:p w:rsidR="00C4139D" w:rsidRDefault="003D2CC0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:rsidR="00C4139D" w:rsidRDefault="00C4139D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  <w:bookmarkStart w:id="0" w:name="_GoBack"/>
            <w:bookmarkEnd w:id="0"/>
          </w:p>
          <w:p w:rsidR="00C4139D" w:rsidRDefault="00C4139D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:rsidR="00C4139D" w:rsidRDefault="00C4139D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:rsidR="00C4139D" w:rsidRDefault="00C4139D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:rsidR="00C4139D" w:rsidRDefault="003D2CC0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年     月     日</w:t>
            </w:r>
          </w:p>
        </w:tc>
      </w:tr>
      <w:tr w:rsidR="00C4139D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4139D" w:rsidRDefault="00C4139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4139D" w:rsidRDefault="00C4139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1383"/>
        </w:trPr>
        <w:tc>
          <w:tcPr>
            <w:tcW w:w="428" w:type="dxa"/>
            <w:vMerge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4139D" w:rsidRDefault="00C4139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4139D" w:rsidRDefault="00C4139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800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件　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C4139D">
        <w:trPr>
          <w:cantSplit/>
          <w:trHeight w:val="884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:rsidR="00C4139D" w:rsidRDefault="003D2CC0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　 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电子邮件 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:rsidR="00E56FD3" w:rsidRDefault="00E56FD3" w:rsidP="00E56FD3">
      <w:pPr>
        <w:spacing w:line="240" w:lineRule="exact"/>
        <w:rPr>
          <w:rFonts w:ascii="黑体" w:eastAsia="黑体" w:hint="eastAsia"/>
          <w:color w:val="000000"/>
          <w:szCs w:val="21"/>
        </w:rPr>
      </w:pPr>
    </w:p>
    <w:p w:rsidR="00C4139D" w:rsidRDefault="003D2CC0" w:rsidP="00E56FD3">
      <w:pPr>
        <w:spacing w:line="240" w:lineRule="exact"/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:rsidR="00C4139D" w:rsidRDefault="003D2CC0" w:rsidP="00E56FD3">
      <w:pPr>
        <w:numPr>
          <w:ilvl w:val="0"/>
          <w:numId w:val="1"/>
        </w:numPr>
        <w:spacing w:line="240" w:lineRule="exact"/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:rsidR="00C4139D" w:rsidRPr="00D35E9C" w:rsidRDefault="003D2CC0" w:rsidP="00E56FD3">
      <w:pPr>
        <w:numPr>
          <w:ilvl w:val="0"/>
          <w:numId w:val="1"/>
        </w:numPr>
        <w:spacing w:line="240" w:lineRule="exact"/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sectPr w:rsidR="00C4139D" w:rsidRPr="00D35E9C" w:rsidSect="00B82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67E" w:rsidRDefault="00F0667E" w:rsidP="00242D1F">
      <w:r>
        <w:separator/>
      </w:r>
    </w:p>
  </w:endnote>
  <w:endnote w:type="continuationSeparator" w:id="1">
    <w:p w:rsidR="00F0667E" w:rsidRDefault="00F0667E" w:rsidP="00242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67E" w:rsidRDefault="00F0667E" w:rsidP="00242D1F">
      <w:r>
        <w:separator/>
      </w:r>
    </w:p>
  </w:footnote>
  <w:footnote w:type="continuationSeparator" w:id="1">
    <w:p w:rsidR="00F0667E" w:rsidRDefault="00F0667E" w:rsidP="00242D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611EF4"/>
    <w:rsid w:val="00242D1F"/>
    <w:rsid w:val="003D2CC0"/>
    <w:rsid w:val="00571A1A"/>
    <w:rsid w:val="008D0BC8"/>
    <w:rsid w:val="00B82501"/>
    <w:rsid w:val="00C4139D"/>
    <w:rsid w:val="00D35E9C"/>
    <w:rsid w:val="00E56FD3"/>
    <w:rsid w:val="00F0667E"/>
    <w:rsid w:val="121E4684"/>
    <w:rsid w:val="38611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50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rsid w:val="00B82501"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  <w:style w:type="paragraph" w:styleId="a3">
    <w:name w:val="header"/>
    <w:basedOn w:val="a"/>
    <w:link w:val="Char"/>
    <w:rsid w:val="00242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2D1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242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2D1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张靖宇</dc:creator>
  <cp:lastModifiedBy>hy d</cp:lastModifiedBy>
  <cp:revision>6</cp:revision>
  <dcterms:created xsi:type="dcterms:W3CDTF">2019-11-12T09:33:00Z</dcterms:created>
  <dcterms:modified xsi:type="dcterms:W3CDTF">2021-04-25T06:19:00Z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